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4FC" w:rsidRPr="00A373D8" w:rsidRDefault="00A914FC" w:rsidP="00450F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u w:val="single"/>
          <w:lang w:val="tt-RU" w:eastAsia="ru-RU"/>
        </w:rPr>
      </w:pPr>
      <w:r w:rsidRPr="00A914FC">
        <w:rPr>
          <w:rFonts w:ascii="Times New Roman" w:eastAsia="Times New Roman" w:hAnsi="Times New Roman" w:cs="Times New Roman"/>
          <w:b/>
          <w:bCs/>
          <w:lang w:eastAsia="ru-RU"/>
        </w:rPr>
        <w:t xml:space="preserve">Итоговый протокол Муниципального этапа ВОШ 2017-2018 учебного года </w:t>
      </w:r>
      <w:r w:rsidRPr="00A914FC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 xml:space="preserve">по </w:t>
      </w:r>
      <w:r w:rsidR="002A52B6">
        <w:rPr>
          <w:rFonts w:ascii="Times New Roman" w:eastAsia="Times New Roman" w:hAnsi="Times New Roman" w:cs="Times New Roman"/>
          <w:b/>
          <w:bCs/>
          <w:u w:val="single"/>
          <w:lang w:val="tt-RU" w:eastAsia="ru-RU"/>
        </w:rPr>
        <w:t>химии</w:t>
      </w:r>
    </w:p>
    <w:p w:rsidR="00450F12" w:rsidRPr="00450F12" w:rsidRDefault="00450F12" w:rsidP="00450F12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</w:p>
    <w:tbl>
      <w:tblPr>
        <w:tblW w:w="1544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3520"/>
        <w:gridCol w:w="1570"/>
        <w:gridCol w:w="709"/>
        <w:gridCol w:w="1276"/>
        <w:gridCol w:w="850"/>
        <w:gridCol w:w="1134"/>
        <w:gridCol w:w="1401"/>
        <w:gridCol w:w="1009"/>
        <w:gridCol w:w="3391"/>
      </w:tblGrid>
      <w:tr w:rsidR="00A914FC" w:rsidRPr="00A914FC" w:rsidTr="00C92F0F">
        <w:trPr>
          <w:trHeight w:val="260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>Полное наименование</w:t>
            </w:r>
          </w:p>
        </w:tc>
        <w:tc>
          <w:tcPr>
            <w:tcW w:w="157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01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391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>Фамилия педагога,</w:t>
            </w:r>
          </w:p>
        </w:tc>
      </w:tr>
      <w:tr w:rsidR="00A914FC" w:rsidRPr="00A914FC" w:rsidTr="00C92F0F">
        <w:trPr>
          <w:trHeight w:val="254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3520" w:type="dxa"/>
            <w:tcBorders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>образовательного учреждения</w:t>
            </w:r>
          </w:p>
        </w:tc>
        <w:tc>
          <w:tcPr>
            <w:tcW w:w="1570" w:type="dxa"/>
            <w:tcBorders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Итоговый</w:t>
            </w:r>
          </w:p>
        </w:tc>
        <w:tc>
          <w:tcPr>
            <w:tcW w:w="1401" w:type="dxa"/>
            <w:tcBorders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914FC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>Максималь</w:t>
            </w:r>
            <w:proofErr w:type="spellEnd"/>
            <w:r w:rsidRPr="00A914FC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>-</w:t>
            </w:r>
          </w:p>
        </w:tc>
        <w:tc>
          <w:tcPr>
            <w:tcW w:w="1009" w:type="dxa"/>
            <w:tcBorders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391" w:type="dxa"/>
            <w:tcBorders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>подготовившего, участника</w:t>
            </w:r>
          </w:p>
        </w:tc>
      </w:tr>
      <w:tr w:rsidR="00A914FC" w:rsidRPr="00A914FC" w:rsidTr="00C92F0F">
        <w:trPr>
          <w:trHeight w:val="254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</w:t>
            </w:r>
            <w:proofErr w:type="gramEnd"/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/п</w:t>
            </w:r>
          </w:p>
        </w:tc>
        <w:tc>
          <w:tcPr>
            <w:tcW w:w="3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(по уставу)</w:t>
            </w:r>
          </w:p>
        </w:tc>
        <w:tc>
          <w:tcPr>
            <w:tcW w:w="15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ind w:left="16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Фамилия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Имя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ind w:left="16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Отчество</w:t>
            </w: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w w:val="98"/>
                <w:lang w:eastAsia="ru-RU"/>
              </w:rPr>
              <w:t>Класс</w:t>
            </w: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балл</w:t>
            </w:r>
          </w:p>
        </w:tc>
        <w:tc>
          <w:tcPr>
            <w:tcW w:w="14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914FC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>ный</w:t>
            </w:r>
            <w:proofErr w:type="spellEnd"/>
            <w:r w:rsidRPr="00A914FC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 xml:space="preserve"> балл</w:t>
            </w:r>
          </w:p>
        </w:tc>
        <w:tc>
          <w:tcPr>
            <w:tcW w:w="10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Статус</w:t>
            </w:r>
          </w:p>
        </w:tc>
        <w:tc>
          <w:tcPr>
            <w:tcW w:w="3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олимпиады</w:t>
            </w:r>
          </w:p>
        </w:tc>
      </w:tr>
      <w:tr w:rsidR="00A914FC" w:rsidRPr="00A914FC" w:rsidTr="00C92F0F">
        <w:trPr>
          <w:trHeight w:val="243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2" w:lineRule="exact"/>
              <w:ind w:right="1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2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lang w:eastAsia="ru-RU"/>
              </w:rPr>
              <w:t>Инженерный лицей КНИТУ-КАИ</w:t>
            </w:r>
          </w:p>
        </w:tc>
        <w:tc>
          <w:tcPr>
            <w:tcW w:w="15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235940" w:rsidRDefault="002A52B6" w:rsidP="00A914FC">
            <w:pPr>
              <w:spacing w:after="0" w:line="242" w:lineRule="exact"/>
              <w:ind w:left="100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 xml:space="preserve">Меннибаева 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235940" w:rsidRDefault="002A52B6" w:rsidP="00A914FC">
            <w:pPr>
              <w:spacing w:after="0" w:line="242" w:lineRule="exact"/>
              <w:ind w:left="100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С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235940" w:rsidRDefault="00986BF0" w:rsidP="00A914FC">
            <w:pPr>
              <w:spacing w:after="0" w:line="242" w:lineRule="exact"/>
              <w:ind w:left="100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А</w:t>
            </w: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235940" w:rsidRDefault="002A52B6" w:rsidP="00A914FC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0"/>
                <w:lang w:val="tt-RU" w:eastAsia="ru-RU"/>
              </w:rPr>
              <w:t>9</w:t>
            </w: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235940" w:rsidRDefault="002A52B6" w:rsidP="00A914FC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  <w:t>5</w:t>
            </w:r>
          </w:p>
        </w:tc>
        <w:tc>
          <w:tcPr>
            <w:tcW w:w="14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235940" w:rsidRDefault="002A52B6" w:rsidP="00A914FC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  <w:t>44</w:t>
            </w:r>
          </w:p>
        </w:tc>
        <w:tc>
          <w:tcPr>
            <w:tcW w:w="10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986BF0" w:rsidP="00A914FC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val="tt-RU" w:eastAsia="ru-RU"/>
              </w:rPr>
              <w:t xml:space="preserve">Участник </w:t>
            </w:r>
          </w:p>
        </w:tc>
        <w:tc>
          <w:tcPr>
            <w:tcW w:w="3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235940" w:rsidRDefault="002A52B6" w:rsidP="00A914FC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Чентаева Аида Николаевна</w:t>
            </w:r>
          </w:p>
        </w:tc>
      </w:tr>
      <w:tr w:rsidR="00235940" w:rsidRPr="00A914FC" w:rsidTr="00C92F0F">
        <w:trPr>
          <w:trHeight w:val="243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35940" w:rsidRPr="00A914FC" w:rsidRDefault="00235940" w:rsidP="008B612D">
            <w:pPr>
              <w:spacing w:after="0" w:line="242" w:lineRule="exact"/>
              <w:ind w:right="1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35940" w:rsidRPr="00A914FC" w:rsidRDefault="00235940" w:rsidP="008B612D">
            <w:pPr>
              <w:spacing w:after="0" w:line="242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lang w:eastAsia="ru-RU"/>
              </w:rPr>
              <w:t>Инженерный лицей КНИТУ-КАИ</w:t>
            </w:r>
          </w:p>
        </w:tc>
        <w:tc>
          <w:tcPr>
            <w:tcW w:w="15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35940" w:rsidRPr="00235940" w:rsidRDefault="002A52B6" w:rsidP="008B612D">
            <w:pPr>
              <w:spacing w:after="0" w:line="242" w:lineRule="exact"/>
              <w:ind w:left="100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 xml:space="preserve">Бахтигареев 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35940" w:rsidRPr="00235940" w:rsidRDefault="002A52B6" w:rsidP="008B612D">
            <w:pPr>
              <w:spacing w:after="0" w:line="242" w:lineRule="exact"/>
              <w:ind w:left="100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А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35940" w:rsidRPr="00235940" w:rsidRDefault="002A52B6" w:rsidP="008B612D">
            <w:pPr>
              <w:spacing w:after="0" w:line="242" w:lineRule="exact"/>
              <w:ind w:left="100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Р</w:t>
            </w: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35940" w:rsidRPr="00235940" w:rsidRDefault="002A52B6" w:rsidP="008B612D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0"/>
                <w:lang w:val="tt-RU" w:eastAsia="ru-RU"/>
              </w:rPr>
              <w:t>9</w:t>
            </w: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35940" w:rsidRPr="00235940" w:rsidRDefault="002A52B6" w:rsidP="008B612D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14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35940" w:rsidRPr="00235940" w:rsidRDefault="002A52B6" w:rsidP="008B612D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  <w:t>44</w:t>
            </w:r>
          </w:p>
        </w:tc>
        <w:tc>
          <w:tcPr>
            <w:tcW w:w="10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35940" w:rsidRPr="00A914FC" w:rsidRDefault="00235940" w:rsidP="008B612D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val="tt-RU" w:eastAsia="ru-RU"/>
              </w:rPr>
              <w:t xml:space="preserve">Участник </w:t>
            </w:r>
          </w:p>
        </w:tc>
        <w:tc>
          <w:tcPr>
            <w:tcW w:w="3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35940" w:rsidRPr="00A914FC" w:rsidRDefault="002A52B6" w:rsidP="008B612D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Чентаева Аида Николаевна</w:t>
            </w:r>
          </w:p>
        </w:tc>
      </w:tr>
    </w:tbl>
    <w:p w:rsidR="003B6C9B" w:rsidRDefault="003B6C9B">
      <w:bookmarkStart w:id="0" w:name="_GoBack"/>
      <w:bookmarkEnd w:id="0"/>
    </w:p>
    <w:sectPr w:rsidR="003B6C9B" w:rsidSect="00A914FC">
      <w:pgSz w:w="16838" w:h="11906" w:orient="landscape"/>
      <w:pgMar w:top="141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FA8"/>
    <w:rsid w:val="00234C2F"/>
    <w:rsid w:val="00235940"/>
    <w:rsid w:val="002A52B6"/>
    <w:rsid w:val="003A5FA8"/>
    <w:rsid w:val="003B6C9B"/>
    <w:rsid w:val="00450F12"/>
    <w:rsid w:val="00666F48"/>
    <w:rsid w:val="00986BF0"/>
    <w:rsid w:val="00A373D8"/>
    <w:rsid w:val="00A914FC"/>
    <w:rsid w:val="00AA4525"/>
    <w:rsid w:val="00BC3254"/>
    <w:rsid w:val="00C92F0F"/>
    <w:rsid w:val="00E5780C"/>
    <w:rsid w:val="00E60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14</cp:revision>
  <dcterms:created xsi:type="dcterms:W3CDTF">2017-12-22T05:24:00Z</dcterms:created>
  <dcterms:modified xsi:type="dcterms:W3CDTF">2018-01-13T08:55:00Z</dcterms:modified>
</cp:coreProperties>
</file>